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ECE1B" w14:textId="0C250A5B" w:rsidR="00EB350B" w:rsidRDefault="00EB350B">
      <w:r w:rsidRPr="00EB350B">
        <w:drawing>
          <wp:anchor distT="0" distB="0" distL="114300" distR="114300" simplePos="0" relativeHeight="251659264" behindDoc="0" locked="0" layoutInCell="1" allowOverlap="1" wp14:anchorId="5438D18E" wp14:editId="30BF3C70">
            <wp:simplePos x="0" y="0"/>
            <wp:positionH relativeFrom="column">
              <wp:posOffset>182245</wp:posOffset>
            </wp:positionH>
            <wp:positionV relativeFrom="paragraph">
              <wp:posOffset>151765</wp:posOffset>
            </wp:positionV>
            <wp:extent cx="899238" cy="1005927"/>
            <wp:effectExtent l="0" t="0" r="0" b="3810"/>
            <wp:wrapNone/>
            <wp:docPr id="1699800232" name="Afbeelding 1" descr="Afbeelding met Kleurrijkheid, Graphics, ontwerp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9800232" name="Afbeelding 1" descr="Afbeelding met Kleurrijkheid, Graphics, ontwerp&#10;&#10;Door AI gegenereerde inhoud is mogelijk onjuist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9238" cy="1005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0E18F9E1" wp14:editId="040B03ED">
            <wp:simplePos x="0" y="0"/>
            <wp:positionH relativeFrom="margin">
              <wp:posOffset>-635</wp:posOffset>
            </wp:positionH>
            <wp:positionV relativeFrom="paragraph">
              <wp:posOffset>1119505</wp:posOffset>
            </wp:positionV>
            <wp:extent cx="1426910" cy="502920"/>
            <wp:effectExtent l="0" t="0" r="1905" b="0"/>
            <wp:wrapNone/>
            <wp:docPr id="154483205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1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910" cy="50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B350B">
        <w:drawing>
          <wp:inline distT="0" distB="0" distL="0" distR="0" wp14:anchorId="4BBA3A0B" wp14:editId="2F555BCA">
            <wp:extent cx="5834743" cy="8372052"/>
            <wp:effectExtent l="0" t="0" r="0" b="0"/>
            <wp:docPr id="956018966" name="Afbeelding 1" descr="Afbeelding met tekst, computer, Menselijk gezicht, persoon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018966" name="Afbeelding 1" descr="Afbeelding met tekst, computer, Menselijk gezicht, persoon&#10;&#10;Door AI gegenereerde inhoud is mogelijk onjuis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52804" cy="8397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4969E" w14:textId="7CA0F530" w:rsidR="00EB350B" w:rsidRDefault="00EB350B"/>
    <w:sectPr w:rsidR="00EB350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88C39" w14:textId="77777777" w:rsidR="00EB350B" w:rsidRDefault="00EB350B" w:rsidP="00EB350B">
      <w:pPr>
        <w:spacing w:after="0" w:line="240" w:lineRule="auto"/>
      </w:pPr>
      <w:r>
        <w:separator/>
      </w:r>
    </w:p>
  </w:endnote>
  <w:endnote w:type="continuationSeparator" w:id="0">
    <w:p w14:paraId="4D88E05D" w14:textId="77777777" w:rsidR="00EB350B" w:rsidRDefault="00EB350B" w:rsidP="00EB3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ist Light">
    <w:panose1 w:val="00000000000000000000"/>
    <w:charset w:val="00"/>
    <w:family w:val="auto"/>
    <w:pitch w:val="variable"/>
    <w:sig w:usb0="A10002FF" w:usb1="5001E47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EDA8F7" w14:textId="77777777" w:rsidR="00EB350B" w:rsidRDefault="00EB350B" w:rsidP="00EB350B">
      <w:pPr>
        <w:spacing w:after="0" w:line="240" w:lineRule="auto"/>
      </w:pPr>
      <w:r>
        <w:separator/>
      </w:r>
    </w:p>
  </w:footnote>
  <w:footnote w:type="continuationSeparator" w:id="0">
    <w:p w14:paraId="20461AE7" w14:textId="77777777" w:rsidR="00EB350B" w:rsidRDefault="00EB350B" w:rsidP="00EB3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E8CBD" w14:textId="687800D4" w:rsidR="00EB350B" w:rsidRPr="00EB350B" w:rsidRDefault="00EB350B">
    <w:pPr>
      <w:pStyle w:val="Koptekst"/>
      <w:rPr>
        <w:rFonts w:ascii="Geist Light" w:hAnsi="Geist Light"/>
      </w:rPr>
    </w:pPr>
    <w:r w:rsidRPr="00EB350B">
      <w:rPr>
        <w:rFonts w:ascii="Geist Light" w:hAnsi="Geist Light"/>
      </w:rPr>
      <w:t>Uit concept Koersplan 2026-2030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50B"/>
    <w:rsid w:val="0022444C"/>
    <w:rsid w:val="00624A48"/>
    <w:rsid w:val="00AD7D9D"/>
    <w:rsid w:val="00EB3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44F46C4"/>
  <w15:chartTrackingRefBased/>
  <w15:docId w15:val="{05E3476B-F12B-4D7D-A0CA-ABF7C7626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B35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B35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B35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B35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B35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B35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B35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B35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B35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B35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B35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B35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B350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B350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B350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B350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B350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B350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B35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B35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B35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B35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B35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B350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B350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B350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B35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B350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B350B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EB35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B350B"/>
  </w:style>
  <w:style w:type="paragraph" w:styleId="Voettekst">
    <w:name w:val="footer"/>
    <w:basedOn w:val="Standaard"/>
    <w:link w:val="VoettekstChar"/>
    <w:uiPriority w:val="99"/>
    <w:unhideWhenUsed/>
    <w:rsid w:val="00EB35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B35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F835A5E635BB49A0E4D32F169C606A" ma:contentTypeVersion="17" ma:contentTypeDescription="Een nieuw document maken." ma:contentTypeScope="" ma:versionID="56d6bf84d2632daf82dad264ff22b5e8">
  <xsd:schema xmlns:xsd="http://www.w3.org/2001/XMLSchema" xmlns:xs="http://www.w3.org/2001/XMLSchema" xmlns:p="http://schemas.microsoft.com/office/2006/metadata/properties" xmlns:ns2="f661e2a3-71ea-4b2d-931e-6aac73ebb0af" xmlns:ns3="f8aaa2a4-0dbc-466a-b458-5576f84aba46" targetNamespace="http://schemas.microsoft.com/office/2006/metadata/properties" ma:root="true" ma:fieldsID="c214e83ebc6a71258c896b66c0b6f499" ns2:_="" ns3:_="">
    <xsd:import namespace="f661e2a3-71ea-4b2d-931e-6aac73ebb0af"/>
    <xsd:import namespace="f8aaa2a4-0dbc-466a-b458-5576f84aba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61e2a3-71ea-4b2d-931e-6aac73ebb0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Afbeeldingtags" ma:readOnly="false" ma:fieldId="{5cf76f15-5ced-4ddc-b409-7134ff3c332f}" ma:taxonomyMulti="true" ma:sspId="bb1e9438-dc21-4be5-9970-cf09731c7d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aa2a4-0dbc-466a-b458-5576f84aba4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16976ffa-fa3f-4700-bc97-5d9927302028}" ma:internalName="TaxCatchAll" ma:showField="CatchAllData" ma:web="f8aaa2a4-0dbc-466a-b458-5576f84aba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61e2a3-71ea-4b2d-931e-6aac73ebb0af">
      <Terms xmlns="http://schemas.microsoft.com/office/infopath/2007/PartnerControls"/>
    </lcf76f155ced4ddcb4097134ff3c332f>
    <TaxCatchAll xmlns="f8aaa2a4-0dbc-466a-b458-5576f84aba46" xsi:nil="true"/>
  </documentManagement>
</p:properties>
</file>

<file path=customXml/itemProps1.xml><?xml version="1.0" encoding="utf-8"?>
<ds:datastoreItem xmlns:ds="http://schemas.openxmlformats.org/officeDocument/2006/customXml" ds:itemID="{A91075D7-F53B-4528-966E-90A043DB3BC9}"/>
</file>

<file path=customXml/itemProps2.xml><?xml version="1.0" encoding="utf-8"?>
<ds:datastoreItem xmlns:ds="http://schemas.openxmlformats.org/officeDocument/2006/customXml" ds:itemID="{C4740737-2E88-41C3-B316-DBB09FFB70E2}"/>
</file>

<file path=customXml/itemProps3.xml><?xml version="1.0" encoding="utf-8"?>
<ds:datastoreItem xmlns:ds="http://schemas.openxmlformats.org/officeDocument/2006/customXml" ds:itemID="{5E08DBA3-7B34-48FA-AB2E-F0F415B21F1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Galle</dc:creator>
  <cp:keywords/>
  <dc:description/>
  <cp:lastModifiedBy>Eline Galle</cp:lastModifiedBy>
  <cp:revision>1</cp:revision>
  <dcterms:created xsi:type="dcterms:W3CDTF">2026-05-29T11:07:00Z</dcterms:created>
  <dcterms:modified xsi:type="dcterms:W3CDTF">2026-05-29T11:12:00Z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0x010100B2F835A5E635BB49A0E4D32F169C606A</vt:lpwstr>
  </property>
</Properties>
</file>